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1.png" ContentType="image/png"/>
  <Override PartName="/word/media/image20.jpeg" ContentType="image/jpeg"/>
  <Override PartName="/word/media/image19.jpeg" ContentType="image/jpeg"/>
  <Override PartName="/word/media/image25.png" ContentType="image/png"/>
  <Override PartName="/word/media/image18.jpeg" ContentType="image/jpeg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41.jpeg" ContentType="image/jpeg"/>
  <Override PartName="/word/media/image54.png" ContentType="image/png"/>
  <Override PartName="/word/media/image22.jpeg" ContentType="image/jpeg"/>
  <Override PartName="/word/media/image1.jpeg" ContentType="image/jpeg"/>
  <Override PartName="/word/media/image35.jpeg" ContentType="image/jpeg"/>
  <Override PartName="/word/media/image2.jpeg" ContentType="image/jpeg"/>
  <Override PartName="/word/media/image36.jpeg" ContentType="image/jpeg"/>
  <Override PartName="/word/media/image24.jpeg" ContentType="image/jpeg"/>
  <Override PartName="/word/media/image3.jpeg" ContentType="image/jpeg"/>
  <Override PartName="/word/media/image37.jpeg" ContentType="image/jpeg"/>
  <Override PartName="/word/media/image4.jpeg" ContentType="image/jpeg"/>
  <Override PartName="/word/media/image26.jpeg" ContentType="image/jpeg"/>
  <Override PartName="/word/media/image42.png" ContentType="image/png"/>
  <Override PartName="/word/media/image5.jpeg" ContentType="image/jpeg"/>
  <Override PartName="/word/media/image27.jpeg" ContentType="image/jpeg"/>
  <Override PartName="/word/media/image50.jpeg" ContentType="image/jpeg"/>
  <Override PartName="/word/media/image52.png" ContentType="image/png"/>
  <Override PartName="/word/media/image6.jpeg" ContentType="image/jpeg"/>
  <Override PartName="/word/media/image28.jpeg" ContentType="image/jpeg"/>
  <Override PartName="/word/media/image51.jpeg" ContentType="image/jpeg"/>
  <Override PartName="/word/media/image33.jpeg" ContentType="image/jpeg"/>
  <Override PartName="/word/media/image43.jpeg" ContentType="image/jpeg"/>
  <Override PartName="/word/media/image45.jpeg" ContentType="image/jpeg"/>
  <Override PartName="/word/media/image46.jpeg" ContentType="image/jpeg"/>
  <Override PartName="/word/media/image47.jpeg" ContentType="image/jpeg"/>
  <Override PartName="/word/media/image49.jpeg" ContentType="image/jpeg"/>
  <Override PartName="/word/media/image48.jpeg" ContentType="image/jpeg"/>
  <Override PartName="/word/media/image53.jpeg" ContentType="image/jpeg"/>
  <Override PartName="/word/media/image34.jpeg" ContentType="image/jpeg"/>
  <Override PartName="/word/media/image56.jpeg" ContentType="image/jpeg"/>
  <Override PartName="/word/media/image57.jpeg" ContentType="image/jpeg"/>
  <Override PartName="/word/media/image58.jpeg" ContentType="image/jpeg"/>
  <Override PartName="/word/media/image59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9.jpeg" ContentType="image/jpeg"/>
  <Override PartName="/word/media/image11.jpeg" ContentType="image/jpeg"/>
  <Override PartName="/word/media/image7.jpeg" ContentType="image/jpeg"/>
  <Override PartName="/word/media/image38.jpeg" ContentType="image/jpeg"/>
  <Override PartName="/word/media/image44.png" ContentType="image/png"/>
  <Override PartName="/word/media/image40.jpeg" ContentType="image/jpeg"/>
  <Override PartName="/word/media/image13.jpeg" ContentType="image/jpeg"/>
  <Override PartName="/word/media/image23.png" ContentType="image/png"/>
  <Override PartName="/word/media/image55.jpeg" ContentType="image/jpeg"/>
  <Override PartName="/word/media/image39.jpeg" ContentType="image/jpeg"/>
  <Override PartName="/word/media/image8.jpeg" ContentType="image/jpeg"/>
  <Override PartName="/word/media/image10.jpeg" ContentType="image/jpeg"/>
  <Override PartName="/word/media/image29.jpeg" ContentType="image/jpeg"/>
  <Override PartName="/word/media/image12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4"/>
          <w:szCs w:val="34"/>
          <w:u w:val="single"/>
        </w:rPr>
        <w:t>PROGRAM 1: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com.example.expr1;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android.graphics.Color;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//import android.support.v7.app.AppCompatActivity;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android.widget.TextView;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 ch=1;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float font=30;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final TextView t= (TextView) findViewById(R.id.textView);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b1= (Button) findViewById(R.id.button1);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b1.setOnClickListener(new View.OnClickListener()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t.setTextSize(font);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font = font + 5;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(font == 50)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font = 30;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b2= (Button) findViewById(R.id.button2);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b2.setOnClickListener(new View.OnClickListener()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switch (ch)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1: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t.setTextColor(Color.RED);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2: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t.setTextColor(Color.GREEN);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3: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t.setTextColor(Color.BLUE);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4: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t.setTextColor(Color.CYAN);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5: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t.setTextColor(Color.YELLOW);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6: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t.setTextColor(Color.MAGENTA);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ch++;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(ch == 7)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 = 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android:layout_height="match_parent"&gt;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android:layout_margin="30dp"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android:text="Hello World!"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android:textSize="25sp"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android:textStyle="bold" /&gt;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android:id="@+id/button1"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android:text="Change font size"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android:textSize="25sp" /&gt;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android:id="@+id/button2"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android:text="Change color"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android:textSize="25sp" /&gt;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OUTPUT: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4"/>
          <w:szCs w:val="34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4"/>
          <w:szCs w:val="34"/>
          <w:u w:val="none"/>
        </w:rPr>
      </w:pPr>
      <w:r>
        <w:rPr>
          <w:rFonts w:ascii="Times New Roman" w:hAnsi="Times New Roman"/>
          <w:b/>
          <w:bCs/>
          <w:sz w:val="34"/>
          <w:szCs w:val="34"/>
          <w:u w:val="none"/>
        </w:rPr>
      </w:r>
    </w:p>
    <w:p>
      <w:pPr>
        <w:pStyle w:val="Normal"/>
        <w:spacing w:lineRule="auto" w:line="240" w:before="57" w:after="16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spacing w:lineRule="auto" w:line="240" w:before="57" w:after="160"/>
        <w:rPr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RESULT:</w:t>
      </w:r>
    </w:p>
    <w:p>
      <w:pPr>
        <w:pStyle w:val="Normal"/>
        <w:spacing w:lineRule="auto" w:line="240" w:before="57" w:after="160"/>
        <w:rPr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uses Gui components, fonts and color is designed Implemented and executed sucessfully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2: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com.example.exno2;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android.widget.ArrayAdapter;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android.widget.Spinner;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 {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//Defining the Views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e1,e2;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Spinner s;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//Data for populating in Spinner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[] dept_array={"CSE","ECE","IT","Mech","Civil"};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name,reg,dept;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//Referring the Views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e1= (EditText) findViewById(R.id.editText);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e2= (EditText) findViewById(R.id.editText2);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bt= (Button) findViewById(R.id.button);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s= (Spinner) findViewById(R.id.spinner);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//Creating Adapter for Spinner for adapting the data from array to 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Spinner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ArrayAdapter adapter= new 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ArrayAdapter(MainActivity.this,android.R.layout.simple_spinner_item,de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pt_array);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s.setAdapter(adapter);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//Creating Listener for Button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bt.setOnClickListener(new View.OnClickListener() {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 {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//Getting the Values from Views(Edittext &amp; Spinner)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name=e1.getText().toString();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reg=e2.getText().toString();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dept=s.getSelectedItem().toString();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//Intent For Navigating to Second Activity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 i = new Intent(MainActivity.this,SecondActivity.class);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//For Passing the Values to Second Activity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i.putExtra("name_key", name);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i.putExtra("reg_key",reg);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i.putExtra("dept_key", dept);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startActivity(i);</w:t>
      </w:r>
    </w:p>
    <w:p>
      <w:pPr>
        <w:pStyle w:val="Normal"/>
        <w:spacing w:lineRule="auto" w:line="240" w:before="57" w:after="160"/>
        <w:rPr>
          <w:sz w:val="28"/>
          <w:szCs w:val="28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        });    }}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SecondActivity.java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//import android.support.v7.app.AppCompatActivity;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android.widget.TextView;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SecondActivity extends AppCompatActivity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TextView t1,t2,t3;    String name,reg,dept;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setContentView(R.layout.activity_second);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t1= (TextView) findViewById(R.id.textView1);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t2= (TextView) findViewById(R.id.textView2);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t3= (TextView) findViewById(R.id.textView3);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//Getting the Intent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 i = getIntent();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//Getting the Values from First Activity using the Intent received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name=i.getStringExtra("name_key");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reg=i.getStringExtra("reg_key");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dept=i.getStringExtra("dept_key");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//Setting the Values to Intent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t1.setText(name);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t2.setText(reg);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t3.setText(dept);    }}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&lt;RelativeLayout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tools:context=".MainActivity"&gt;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android:layout_height="100dp"&gt;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android:layout_margin="30dp"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android:text="Details Form"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android:textSize="25sp"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&lt;GridLayout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android:id="@+id/gridLayout"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android:layout_marginTop="100dp"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android:layout_marginBottom="200dp"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android:columnCount="2"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android:rowCount="3"&gt;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android:ems="10"/&gt;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android:text="Reg.No"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android:inputType="number"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android:ems="10"/&gt;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android:text="Dept"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&lt;Spinner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android:id="@+id/spinner"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android:layout_row="2"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android:layout_column="1"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android:spinnerMode="dropdown"/&gt;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&lt;/GridLayout&gt;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android:layout_alignParentBottom="true"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android:layout_centerInParent="true"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android:layout_marginBottom="150dp"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android:text="Submit"/&gt;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&lt;/RelativeLayout&gt;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activity_second.xml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tools:context="com.example.exno2.SecondActivity"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android:text="New 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android:text="New 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android:text="New 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</w:t>
      </w:r>
    </w:p>
    <w:p>
      <w:pPr>
        <w:pStyle w:val="Normal"/>
        <w:spacing w:lineRule="auto" w:line="240" w:before="57" w:after="160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/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4"/>
          <w:szCs w:val="34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uses </w:t>
      </w:r>
      <w:r>
        <w:rPr>
          <w:rFonts w:eastAsia="Calibri" w:cs="" w:ascii="Times New Roman" w:hAnsi="Times New Roman" w:cstheme="minorBidi" w:eastAsiaTheme="minorHAnsi"/>
          <w:b w:val="false"/>
          <w:bCs w:val="false"/>
          <w:color w:val="auto"/>
          <w:kern w:val="0"/>
          <w:sz w:val="28"/>
          <w:szCs w:val="28"/>
          <w:u w:val="none"/>
          <w:lang w:val="en-IN" w:eastAsia="en-US" w:bidi="ar-SA"/>
        </w:rPr>
        <w:t xml:space="preserve">Layout manager and event listner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is designed Implemented and executed sucessfully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3: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com.example.exno3;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android.graphics.Bitmap;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android.graphics.Canvas;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android.graphics.Color;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android.graphics.Paint;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android.graphics.drawable.BitmapDrawable;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android.widget.ImageView;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//Creating a Bitmap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Bitmap bg = Bitmap.createBitmap(720, 1280, Bitmap.Config.ARGB_8888);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//Setting the Bitmap as background for the ImageView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ImageView i = (ImageView) findViewById(R.id.imageView);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i.setBackgroundDrawable(new BitmapDrawable(bg));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//Creating the Canvas Object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 canvas = new Canvas(bg);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//Creating the Paint Object and set its color &amp; TextSize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Paint paint = new Paint();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paint.setColor(Color.BLUE);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paint.setTextSize(50);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//To draw a Rectangle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canvas.drawText("Rectangle", 420, 150,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canvas.drawRect(400, 200, 650, 700,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//To draw a Circle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canvas.drawText("Circle", 120, 150,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canvas.drawCircle(200, 350, 150,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//To draw a Square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canvas.drawText("Square", 120, 800,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canvas.drawRect(50, 850, 350, 1150,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//To draw a Line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canvas.drawText("Line", 480, 800,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canvas.drawLine(520, 850, 520, 1150, paint);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&lt;RelativeLayout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&lt;ImageView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android:id="@+id/imageView"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&lt;/RelativeLayout&gt;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u w:val="none"/>
        </w:rPr>
      </w:pPr>
      <w:r>
        <w:rPr>
          <w:rFonts w:ascii="Times New Roman" w:hAnsi="Times New Roman"/>
          <w:b w:val="false"/>
          <w:bCs w:val="false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RESULT: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>Thus a simple Android Application  that draws basic graphical primitives on the screen is designed Implemented and executed sucessfully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4: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com.example.exno4;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android.app.AlertDialog.Builder;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android.content.Context;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android.database.Cursor;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android.database.sqlite.SQLiteDatabase;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android.view.View.OnClickListener;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Activity implements OnClickListener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Rollno,Name,Marks;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Insert,Delete,Update,View,ViewAll;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SQLiteDatabase db;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/** Called when the activity is first created. */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Rollno=(EditText)findViewById(R.id.Rollno);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Name=(EditText)findViewById(R.id.Name);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Marks=(EditText)findViewById(R.id.Marks);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Insert=(Button)findViewById(R.id.Insert);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Delete=(Button)findViewById(R.id.Delete);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Update=(Button)findViewById(R.id.Update);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View=(Button)findViewById(R.id.View);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ViewAll=(Button)findViewById(R.id.ViewAll);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Insert.setOnClickListener(this);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Delete.setOnClickListener(this);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Update.setOnClickListener(this);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View.setOnClickListener(this);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ViewAll.setOnClickListener(this);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Creating database and table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db=openOrCreateDatabase("StudentDB", Context.MODE_PRIVATE, null);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db.execSQL("CREATE TABLE IF NOT EXISTS student(rollno VARCHAR,name VARCHAR,marks VARCHAR);");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view)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Inserting a record to the Student table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if(view==Insert)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Checking for empty fields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if(Rollno.getText().toString().trim().length()==0||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Name.getText().toString().trim().length()==0||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Marks.getText().toString().trim().length()==0)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"Please enter all values");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db.execSQL("INSERT INTO student VALUES('"+Rollno.getText()+"','"+Name.getText()+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"','"+Marks.getText()+"');");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showMessage("Success", "Record added");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clearText();        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Deleting a record from the Student table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if(view==Delete)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Checking for empty roll number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if(Rollno.getText().toString().trim().length()==0)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"Please enter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Cursor c=db.rawQuery("SELECT * FROM student WHERE rollno='"+Rollno.getText()+"'", null);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if(c.moveToFirst())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db.execSQL("DELETE FROM student WHERE rollno='"+Rollno.getText()+"'");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showMessage("Success", "Record Deleted");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else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"Invalid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clearText();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Updating a record in the Student table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if(view==Update)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Checking for empty roll number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if(Rollno.getText().toString().trim().length()==0)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"Please enter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Cursor c=db.rawQuery("SELECT * FROM student WHERE rollno='"+Rollno.getText()+"'", null);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if(c.moveToFirst())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db.execSQL("UPDATE student SET name='" + Name.getText() + "',marks='" + Marks.getText() +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"' WHERE rollno='"+Rollno.getText()+"'");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showMessage("Success", "Record Modified");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else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"Invalid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clearText();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Display a record from the Student table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if(view==View)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Checking for empty roll number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if(Rollno.getText().toString().trim().length()==0)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"Please enter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Cursor c=db.rawQuery("SELECT * FROM student WHERE rollno='"+Rollno.getText()+"'", null);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if(c.moveToFirst())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Name.setText(c.getString(1));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Marks.setText(c.getString(2));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else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"Invalid Rollno");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clearText();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Displaying all the records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if(view==ViewAll)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Cursor c=db.rawQuery("SELECT * FROM student", null);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if(c.getCount()==0)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showMessage("Error", "No records found");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StringBuffer buffer=new StringBuffer();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while(c.moveToNext())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buffer.append("Rollno: "+c.getString(0)+"\n");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buffer.append("Name: "+c.getString(1)+"\n");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buffer.append("Marks: "+c.getString(2)+"\n\n");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showMessage("Student Details", buffer.toString());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showMessage(String title,String message)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 builder=new Builder(this);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builder.setCancelable(true);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builder.setTitle(title);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builder.setMessage(message);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clearText()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Rollno.setText("");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Name.setText("");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Marks.setText("");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Rollno.requestFocus();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&lt;AbsoluteLayout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android:text="Student Details"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android:layout_y="110dp"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android:text="Enter Rollno:"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android:id="@+id/Rollno"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android:layout_x="175dp"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android:layout_y="100dp"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android:inputType="number"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android:layout_y="160dp"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android:text="Enter Name:"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android:layout_x="175dp"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android:layout_y="210dp"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android:text="Enter Marks:"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android:id="@+id/Marks"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android:layout_x="175dp"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android:layout_y="200dp"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android:inputType="number"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android:id="@+id/Insert"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android:layout_x="29dp"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android:layout_y="304dp"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android:text="Insert"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android:id="@+id/Delete"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android:layout_width="174dp"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android:layout_x="215dp"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android:layout_y="308dp"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android:text="Delete"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android:id="@+id/Update"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android:layout_width="170dp"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android:layout_height="72dp"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android:layout_y="400dp"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android:text="Update"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android:layout_width="150dp"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android:layout_x="225dp"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android:layout_y="405dp"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android:id="@+id/ViewAll"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android:layout_width="200dp"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android:layout_x="100dp"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android:layout_y="500dp"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android:text="View All"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&lt;/AbsoluteLayout&gt;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/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/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/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uses makes use of databases. is designed Implemented and executed sucessfully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5: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com.example.exno5;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android.app.NotificationChannel;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android.app.NotificationManager;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android.app.PendingIntent;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android.content.Context;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android.net.Uri;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androidx.annotation.RequiresApi;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androidx.core.app.NotificationCompat;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androidx.core.app.Person;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androidx.core.graphics.drawable.IconCompat;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android.os.Build;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android.widget.Toast;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java.util.Date;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public class MainActivity extends AppCompatActivity implements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View.OnClickListener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 notificationManager;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NotificationCompat.Builder builder;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NotificationChannel channel;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CharSequence charSequence = "";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@RequiresApi(api = Build.VERSION_CODES.O)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Button btnSimpleNotification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findViewById(R.id.btnSimpleNotification);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btnNotificationIcon = findViewById(R.id.btnNotificationIcon);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btnNotificationImage = findViewById(R.id.btnNotificationImage);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Button btnNotificationWithGroupConvo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findViewById(R.id.btnNotificationWithGroupConvo);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Button btnNotificationSemantic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findViewById(R.id.btnNotificationSemantic);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charSequence = btnNotificationIcon.getText();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btnSimpleNotification.setOnClickListener(this);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btnNotificationIcon.setOnClickListener(this);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btnNotificationImage.setOnClickListener(this);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btnNotificationWithGroupConvo.setOnClickListener(this);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btnNotificationSemantic.setOnClickListener(this);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notificationManager = (NotificationManager)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getSystemService(Context.NOTIFICATION_SERVICE);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CharSequence name = "My Notification";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description = "welcome seenuvasan";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 importance = NotificationManager.IMPORTANCE_DEFAULT;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channel = new NotificationChannel("1", name, importance);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channel.setDescription(description);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builder = new NotificationCompat.Builder(MainActivity.this,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channel.getId())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.setSmallIcon(R.mipmap.ic_launcher);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notificationManager.createNotificationChannel(channel);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switch (v.getId())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R.id.btnSimpleNotification: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simpleNotification();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R.id.btnNotificationIcon: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notificationWithIcon();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R.id.btnNotificationImage: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notificationWithImage();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R.id.btnNotificationWithGroupConvo: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notificationWithGroupConvo();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R.id.btnNotificationSemantic: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notificationSemantic();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simpleNotification()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Person jd = new Person.Builder().setName("JournalDev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") .setImportant(true)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NotificationCompat.MessagingStyle(jd)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.addMessage("Check me out", new Date().getTime(),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jd) .setBuilder(builder);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notificationManager.notify(1, 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notificationWithIcon()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anupam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.setName("Anupam")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               .setIcon(IconCompat.createWithResource(this, R.drawable.index))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.setIcon(IconCompat.createWithResource(this, R.drawable.ic_launcher_foreground)).setImportant(true)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NotificationCompat.MessagingStyle(anupam)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.addMessage("Check out my latest article!", new Date().getTime(), anupam)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.setBuilder(builder);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notificationManager.notify(2, 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notificationWithImage()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bot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.setName("Bot") .setImportant(true)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.setBot(true)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Uri uri = Uri.parse("android.resource://com.journaldev.androidpnotifications/drawable/"+R.drawable.ic_launcher_background);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NotificationCompat.MessagingStyle.Message  messag  =  new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NotificationCompat.MessagingStyle.Message("Check out my latest article!", new Date().getTime(), bot);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message.setData("image/*",uri);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NotificationCompat.MessagingStyle(bot)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.addMessage(message) .setGroupConversation(true).setBuilder(builder);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notificationManager.notify(3, 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notificationWithGroupConvo()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jd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.setName("JournalDev")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anupam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.setName("Anupam")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.setIcon(IconCompat.createWithResource(this,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R.drawable.ic_launcher_foreground))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.setImportant(true).build();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bot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.setName("Bot").setBot(true)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Uri uri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Uri.parse("android.resource://com.journaldev.androidpnotifications/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drawable/"+R.drawable.ic_launcher_background);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NotificationCompat.MessagingStyle.Message message =new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NotificationCompat.MessagingStyle.Message("", new Date().getTime(), bot);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message.setData("image/*",uri);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NotificationCompat.MessagingStyle(bot)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.addMessage("Hi. How are you?", new Date().getTime(), anupam)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.addMessage(message)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.addMessage("Does this image look good?", new Date().getTime(), bot)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.addMessage("Looks good!", new Date().getTime(), jd)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.setGroupConversation(true).setConversationTitle("Sample Conversation")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.setBuilder(builder);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notificationManager.notify(4, 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notificationSemantic()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jd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.setName("JournalDev")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anupam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.setName("Anupam")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.setIcon(IconCompat.createWithResource(this, R.drawable.index))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.setImportant(true)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bot = new Person.Builder()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.setName("Bot")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.setBot(true)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Uri uri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Uri.parse("android.resource://com.journaldev.androidpnotifications/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drawable/"+R.drawable.ic_launcher_background);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 intent = new Intent(this, MainActivity.class);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intent.putExtra("hi","Notifications were read");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PendingIntent pendingIntent = PendingIntent.getActivity(this, 0, intent, 0);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NotificationCompat.MessagingStyle.Message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message =new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NotificationCompat.MessagingStyle.Message("", new Date().getTime(), bot);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message.setData("image/*",uri);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NotificationCompat.Action replyAction =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NotificationCompat.Action.Builder(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R.drawable.ic_launcher_background, "MARK READ",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pendingIntent)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.setSemanticAction(NotificationCompat.Action.SEMANTIC_A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CTION_MARK_AS_READ)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NotificationCompat.Builder separateBuilder = builder;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separateBuilder.addAction(replyAction);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NotificationCompat.MessagingStyle(bot)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.addMessage("Hi. How are you?", new Date().getTime(), anupam)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.addMessage(message)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.addMessage("Does this image look good?", new Date().getTime(), bot)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.addMessage("Looks good!", new Date().getTime(), jd)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.setGroupConversation(true)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.setConversationTitle("Sample Conversation")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.setBuilder(separateBuilder);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notificationManager.notify(5, separateBuilder.build());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onResume()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super.onResume();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if(getIntent()!=null &amp;&amp; getIntent().getExtras()!=null)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value = getIntent().getStringExtra("hi");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Toast.makeText(getApplicationContext(),value,Toast.LENGTH_LONG).show();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xmlns:app="http://schemas.android.com/apk/res-auto"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tools:context=".MainActivity"&gt;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android:id="@+id/btnSimpleNotification"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android:text="Simple Notification"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android:id="@+id/btnNotificationIcon"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android:text="Notification With Icon"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android:id="@+id/btnNotificationImage"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android:text="Notification With Image"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android:id="@+id/btnNotificationWithGroupConvo"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android:text="Notification With Group Conversation"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android:id="@+id/btnNotificationSemantic"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android:text="Exit"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9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0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3245"/>
            <wp:effectExtent l="0" t="0" r="0" b="0"/>
            <wp:wrapSquare wrapText="largest"/>
            <wp:docPr id="2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posOffset>3980815</wp:posOffset>
            </wp:positionH>
            <wp:positionV relativeFrom="paragraph">
              <wp:posOffset>760095</wp:posOffset>
            </wp:positionV>
            <wp:extent cx="1159510" cy="2028825"/>
            <wp:effectExtent l="0" t="0" r="0" b="0"/>
            <wp:wrapSquare wrapText="largest"/>
            <wp:docPr id="22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3245"/>
            <wp:effectExtent l="0" t="0" r="0" b="0"/>
            <wp:wrapSquare wrapText="largest"/>
            <wp:docPr id="23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posOffset>4026535</wp:posOffset>
            </wp:positionH>
            <wp:positionV relativeFrom="paragraph">
              <wp:posOffset>746760</wp:posOffset>
            </wp:positionV>
            <wp:extent cx="1091565" cy="2009140"/>
            <wp:effectExtent l="0" t="0" r="0" b="0"/>
            <wp:wrapSquare wrapText="largest"/>
            <wp:docPr id="24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3245"/>
            <wp:effectExtent l="0" t="0" r="0" b="0"/>
            <wp:wrapSquare wrapText="largest"/>
            <wp:docPr id="25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posOffset>3987800</wp:posOffset>
            </wp:positionH>
            <wp:positionV relativeFrom="paragraph">
              <wp:posOffset>737870</wp:posOffset>
            </wp:positionV>
            <wp:extent cx="1148715" cy="2059305"/>
            <wp:effectExtent l="0" t="0" r="0" b="0"/>
            <wp:wrapSquare wrapText="largest"/>
            <wp:docPr id="26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71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uses makes makes use of Notification Manager is designed Implemented and executed sucessfully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6: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com.example.exno6;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//import android.support.v7.app.AppCompatActivity;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android.widget.ImageView;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ImageView img;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bt1,bt2;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bt1 = (Button)findViewById(R.id.button);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bt2= (Button) findViewById(R.id.button2);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img = (ImageView)findViewById(R.id.imageView);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bt1.setOnClickListener(new View.OnClickListener()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Thread(new Runnable()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run()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img.post(new Runnable()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run()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img.setImageResource(R.drawable.india1);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}).start();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bt2.setOnClickListener(new View.OnClickListener()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Thread(new Runnable()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run()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img.post(new Runnable()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run()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img.setImageResource(R.drawable.india2);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}).start();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 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&lt;ImageView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android:id="@+id/imageView"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android:layout_width="250dp"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android:layout_height="250dp"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android:layout_gravity="center"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android:layout_gravity="center"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android:text="Load Image 1"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android:layout_gravity="center"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android:text="Load image 2"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 New Roman" w:hAnsi="Times New Roman"/>
          <w:b w:val="false"/>
          <w:bCs w:val="false"/>
          <w:sz w:val="24"/>
          <w:szCs w:val="2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 New Roman" w:hAnsi="Times New Roman"/>
          <w:b w:val="false"/>
          <w:bCs w:val="false"/>
          <w:sz w:val="24"/>
          <w:szCs w:val="2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 New Roman" w:hAnsi="Times New Roman"/>
          <w:b w:val="false"/>
          <w:bCs w:val="false"/>
          <w:sz w:val="24"/>
          <w:szCs w:val="2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 New Roman" w:hAnsi="Times New Roman"/>
          <w:b w:val="false"/>
          <w:bCs w:val="false"/>
          <w:sz w:val="24"/>
          <w:szCs w:val="2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8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29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0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1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uses makes makes use of uses Multi-threading is designed Implemented and executed sucessfully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7: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com.example.exno7;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android.Manifest;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android.annotation.SuppressLint;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android.content.Context;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android.content.pm.PackageManager;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android.location.Location;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android.location.LocationManager;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android.os.Looper;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android.provider.Settings;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android.widget.TextView;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android.widget.Toast;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androidx.annotation.NonNull;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androidx.core.app.ActivityCompat;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com.google.android.gms.location.FusedLocationProviderClient;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com.google.android.gms.location.LocationCallback;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com.google.android.gms.location.LocationRequest;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com.google.android.gms.location.LocationResult;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com.google.android.gms.location.LocationServices;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com.google.android.gms.tasks.OnCompleteListener;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com.google.android.gms.tasks.Task;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FusedLocationProviderClient mFusedLocationClient;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TextView latitudeTextView, longitTextView;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 PERMISSION_ID = 44;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latitudeTextView = findViewById(R.id.latTextView);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longitTextView = findViewById(R.id.lonTextView);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mFusedLocationClient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LocationServices.getFusedLocationProviderClient(this);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method to get the location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getLastLocation();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@SuppressLint("MissingPermission")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getLastLocation()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 if permissions are given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(checkPermissions())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 if location is enabled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(isLocationEnabled())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getting last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location from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FusedLocationClient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object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mFusedLocationClient.getLastLocation().addOnCompleteListener(new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OnCompleteListener&lt;Location&gt;()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onComplete(@NonNull Task&lt;Location&gt; task)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 location = task.getResult();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(location == null)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requestNewLocationData();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 else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latitudeTextView.setText(location.getLatitude() + 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longitTextView.setText(location.getLongitude() + 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 else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Toast.makeText(this, "Please turn on" + " your location...",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Intent intent = new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Intent(Settings.ACTION_LOCATION_SOURCE_SETTINGS);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startActivity(intent);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 else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if permissions aren't available,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request for permissions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requestPermissions();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@SuppressLint("MissingPermission")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requestNewLocationData()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Initializing LocationRequest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object with appropriate methods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LocationRequest mLocationRequest = new LocationRequest();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mLocationRequest.setPriority(LocationRequest.PRIORITY_HIGH_ACCURA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CY);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mLocationRequest.setInterval(5);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mLocationRequest.setFastestInterval(0);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mLocationRequest.setNumUpdates(1);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setting LocationRequest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on FusedLocationClient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mFusedLocationClient 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LocationServices.getFusedLocationProviderClient(this);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mFusedLocationClient.requestLocationUpdates(mLocationRequest,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mLocationCallback, Looper.myLooper());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LocationCallback mLocationCallback = new LocationCallback()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onLocationResult(LocationResult locationResult)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 mLastLocation = locationResult.getLastLocation();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latitudeTextView.setText("Latitude: " + mLastLocation.getLatitude() + 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longitTextView.setText("Longitude: " + mLastLocation.getLongitude() + 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method to check for permissions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boolean checkPermissions()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return ActivityCompat.checkSelfPermission(this,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Manifest.permission.ACCESS_COARSE_LOCATION) ==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PackageManager.PERMISSION_GRANTED &amp;&amp;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ActivityCompat.checkSelfPermission(this,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Manifest.permission.ACCESS_FINE_LOCATION) ==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PackageManager.PERMISSION_GRANTED;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If we want background location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on Android 10.0 and higher,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use: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// ActivityCompat.checkSelfPermission(this,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Manifest.permission.ACCESS_BACKGROUND_LOCATION) ==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PackageManager.PERMISSION_GRANTED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method to request for permissions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requestPermissions()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ActivityCompat.requestPermissions(this, new String[]{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Manifest.permission.ACCESS_COARSE_LOCATION,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Manifest.permission.ACCESS_FINE_LOCATION},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PERMISSION_ID);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method to check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if location is enabled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boolean isLocationEnabled()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LocationManager locationManager = (LocationManager)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getSystemService(Context.LOCATION_SERVICE);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return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locationManager.isProviderEnabled(LocationManager.GPS_PROVIDER) ||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locationManager.isProviderEnabled(LocationManager.NETWORK_PROVIDE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If everything is alright then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onRequestPermissionsResult(int requestCode, @NonNull String[]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permissions, @NonNull int[] grantResults)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super.onRequestPermissionsResult(requestCode, permissions,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grantResults);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(requestCode == PERMISSION_ID)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if (grantResults.length &gt; 0 &amp;&amp; grantResults[0] ==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PackageManager.PERMISSION_GRANTED)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getLastLocation();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onResume()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super.onResume();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(checkPermissions())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getLastLocation();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android:background="@color/teal_700"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android:fontFamily="sans-serif-black"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android:text="Latitude:"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android:id="@+id/latTextView"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android:text="Latitude will be here! 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android:textColor="#f5f5f5"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android:fontFamily="sans-serif-black"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android:text="Longitude:"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android:id="@+id/lonTextView"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android:text="Longitude will be here! 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android:textColor="#f5f5f5"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AndroidManifest.xml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&lt;manifest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android:name="android.permission.ACCESS_COARSE_LOCATION"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android:name="android.permission.ACCESS_FINE_LOCATION"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 = "android.permission.INTERNET"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android:name="android.permission.ACCESS_COARSE_LOCATION"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android:name="android.permission.ACCESS_FINE_LOCATION"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android:name="android.permission.ACCESS_BACKGROUND_LOCATION"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&lt;application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android:allowBackup="true"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android:dataExtractionRules="@xml/data_extraction_rules"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android:fullBackupContent="@xml/backup_rules"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android:icon="@mipmap/ic_launcher"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android:label="@string/app_name"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android:roundIcon="@mipmap/ic_launcher_round"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android:supportsRtl="true"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android:theme="@style/Theme.Exno7"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tools:targetApi="31"&gt;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android:name=".MainActivity"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android:exported="true"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android:label="@string/app_name"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android:theme="@style/Theme.Exno7.NoActionBar"&gt;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&lt;intent-filter&gt;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&lt;action android:name="android.intent.action.MAIN"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&lt;category android:name="android.intent.category.LAUNCHER"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&lt;/intent-filter&gt;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&lt;meta-data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android:name="android.app.lib_name"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android:value=""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&lt;/activity&gt;  &lt;/application&gt;&lt;/manifest&gt;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2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3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4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native application that uses GPS location information is designed Implemented and executed sucessfully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8: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com.example.exno8;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//import android.support.v7.app.AppCompatActivity;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android.widget.Toast;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java.io.BufferedReader;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java.io.File;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java.io.FileInputStream;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java.io.FileOutputStream;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java.io.InputStreamReader;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e1;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write,read,clear;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e1= (EditText) findViewById(R.id.editText);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write= (Button) findViewById(R.id.button);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read= (Button) findViewById(R.id.button2);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clear= (Button) findViewById(R.id.button3);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write.setOnClickListener(new View.OnClickListener()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message=e1.getText().toString();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try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 file = getFilesDir();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System.out.println("seenuvasan phone file path"+file.toString());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 f=new File( file+"/myfile.txt");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f.createNewFile();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FileOutputStream fout=new FileOutputStream(f);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fout.write(message.getBytes());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fout.close();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Toast.makeText(getBaseContext(),"Data Written in storage",Toast.LENGTH_LONG).show();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Toast.makeText(getBaseContext(),e.getMessage(),Toast.LENGTH_LONG).show();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read.setOnClickListener(new View.OnClickListener()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message;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buf = "";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try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 file = getFilesDir();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 f = new File(file+"/myfile.txt");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FileInputStream fin = new FileInputStream(f);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BufferedReader br = new BufferedReader(new InputStreamReader(fin));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while ((message = br.readLine()) != null)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buf += message;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e1.setText(buf);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br.close();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fin.close();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Toast.makeText(getBaseContext(),"Data Recived from Storage",Toast.LENGTH_LONG).show();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Toast.makeText(getBaseContext(), e.getMessage(), Toast.LENGTH_LONG).show();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clear.setOnClickListener(new View.OnClickListener()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e1.setText("");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android:singleLine="true"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android:text="Write Data"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android:text="Read data"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android:text="Clear"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4"/>
          <w:szCs w:val="24"/>
          <w:u w:val="none"/>
        </w:rPr>
      </w:pPr>
      <w:r>
        <w:rPr>
          <w:rFonts w:ascii="Times New Roman" w:hAnsi="Times New Roman"/>
          <w:b w:val="false"/>
          <w:bCs w:val="false"/>
          <w:sz w:val="24"/>
          <w:szCs w:val="24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5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7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8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39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writes data to the SD card is designed Implemented and executed sucessfully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9: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com.example.exno9;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android.app.NotificationChannel;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android.app.NotificationManager;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android.content.Context;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androidx.annotation.RequiresApi;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androidx.core.app.NotificationCompat;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androidx.core.app.Person;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android.os.Build;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java.util.Date;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 implements View.OnClickListener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 notificationManager;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NotificationCompat.Builder builder;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NotificationChannel channel;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CharSequence charSequence = "";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@RequiresApi(api = Build.VERSION_CODES.O)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btnSimpleNotification = findViewById(R.id.Button);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e= (EditText) findViewById(R.id.editText);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msg = e.toString();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btnSimpleNotification.setOnClickListener(this);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 = (NotificationManager) getSystemService(Context.NOTIFICATION_SERVICE);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CharSequence name = "My Notification";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description = "welcome seenuvasan";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 importance = NotificationManager.IMPORTANCE_DEFAULT;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channel = new NotificationChannel("1", name, importance);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channel.setDescription(description);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builder = new NotificationCompat.Builder(MainActivity.this, channel.getId())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.setSmallIcon(R.mipmap.ic_launcher);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notificationManager.createNotificationChannel(channel);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onClick(View v)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switch (v.getId())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R.id.Button: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simpleNotification();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private void simpleNotification()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Person jd = new Person.Builder().setName("allert") .setImportant(true) .build();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NotificationCompat.MessagingStyle(jd)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.addMessage(e.getText(), new Date().getTime(), jd) .setBuilder(builder);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notificationManager.notify(1, builder.build());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android:layout_margin="10dp"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android:text="Message Form Ucev"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android:layout_margin="30dp"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android:layout_gravity="center"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android:text="Notify"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    &lt;/LinearLayout&gt;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0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1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2610"/>
            <wp:effectExtent l="0" t="0" r="0" b="0"/>
            <wp:wrapSquare wrapText="largest"/>
            <wp:docPr id="42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posOffset>4035425</wp:posOffset>
            </wp:positionH>
            <wp:positionV relativeFrom="paragraph">
              <wp:posOffset>835660</wp:posOffset>
            </wp:positionV>
            <wp:extent cx="1211580" cy="1917700"/>
            <wp:effectExtent l="0" t="0" r="0" b="0"/>
            <wp:wrapSquare wrapText="largest"/>
            <wp:docPr id="43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/>
      </w:pPr>
      <w:r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102610"/>
            <wp:effectExtent l="0" t="0" r="0" b="0"/>
            <wp:wrapSquare wrapText="largest"/>
            <wp:docPr id="4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posOffset>4112260</wp:posOffset>
            </wp:positionH>
            <wp:positionV relativeFrom="paragraph">
              <wp:posOffset>978535</wp:posOffset>
            </wp:positionV>
            <wp:extent cx="951230" cy="1615440"/>
            <wp:effectExtent l="0" t="0" r="0" b="0"/>
            <wp:wrapSquare wrapText="largest"/>
            <wp:docPr id="45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creates an alert upon receiving a message is designed Implemented and executed sucessfully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10: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com.example.exno10;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android.app.ListActivity;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android.net.Uri;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android.os.AsyncTask;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android.os.AsyncTask;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android.widget.ArrayAdapter;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android.widget.ListView;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org.xmlpull.v1.XmlPullParser;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org.xmlpull.v1.XmlPullParserException;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org.xmlpull.v1.XmlPullParserFactory;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java.io.IOException;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java.io.InputStream;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java.net.MalformedURLException;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java.net.URL;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java.util.ArrayList;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java.util.List;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ListActivity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List headlines;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List links;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new MyAsyncTask().execute();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class MyAsyncTask extends AsyncTask&lt;Object,Void,ArrayAdapter&gt;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 ArrayAdapter doInBackground(Object[] params)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headlines = new ArrayList();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links = new ArrayList();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try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URL url = new URL("https://codingconnect.net/feed");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XmlPullParserFactory factory = XmlPullParserFactory.newInstance();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factory.setNamespaceAware(false);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XmlPullParser xpp = factory.newPullParser();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We will get the XML from an input stream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xpp.setInput(getInputStream(url), "UTF_8");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boolean insideItem = false;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Returns the type of current event: START_TAG, END_TAG, etc..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 eventType = xpp.getEventType();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while (eventType != XmlPullParser.END_DOCUMENT)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(eventType == XmlPullParser.START_TAG)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(xpp.getName().equalsIgnoreCase("item"))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insideItem = true;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else if (xpp.getName().equalsIgnoreCase("title"))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(insideItem)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headlines.add(xpp.nextText()); //extract the headline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else if (xpp.getName().equalsIgnoreCase("link"))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 (insideItem)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links.add(xpp.nextText()); //extract the link of article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else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if(eventType==XmlPullParser.END_TAG&amp;&amp;xpp.getName().equalsIgnoreCase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("item"))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insideItem=false;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eventType = xpp.next(); //move to next element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(MalformedURLException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e.printStackTrace();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(XmlPullParserException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e.printStackTrace();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(IOException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e.printStackTrace();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 null;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onPostExecute(ArrayAdapter adapter)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adapter = new ArrayAdapter(MainActivity.this,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android.R.layout.simple_list_item_1,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headlines);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setListAdapter(adapter);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onListItemClick(ListView l, View v, int position, long id)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Uri uri = Uri.parse((links.get(position)).toString());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 intent = new Intent(Intent.ACTION_VIEW, uri);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startActivity(intent);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InputStream getInputStream(URL url)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try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 url.openConnection().getInputStream();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catch (IOException 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 null;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    }}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android:layout_width="fill_parent"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android:layout_height="fill_parent"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 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&lt;ListView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android:id="@+id/listView"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AndroidManifest.xml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&lt;manifest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</w:t>
      </w:r>
      <w:hyperlink r:id="rId47">
        <w:r>
          <w:rPr>
            <w:rStyle w:val="InternetLink"/>
            <w:rFonts w:ascii="Times New Roman" w:hAnsi="Times New Roman"/>
            <w:b w:val="false"/>
            <w:bCs w:val="false"/>
            <w:sz w:val="28"/>
            <w:szCs w:val="28"/>
            <w:u w:val="none"/>
          </w:rPr>
          <w:t>http://schemas.android.com/tools</w:t>
        </w:r>
      </w:hyperlink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&lt;application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android:allowBackup="true"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android:dataExtractionRules="@xml/data_extraction_rules"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android:fullBackupContent="@xml/backup_rules"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android:icon="@mipmap/ic_launcher"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android:label="@string/app_name"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android:roundIcon="@mipmap/ic_launcher_round"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android:supportsRtl="true"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android:theme="@style/Theme.Exno10"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tools:targetApi="31"&gt;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&lt;activity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android:name=".MainActivity"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android:exported="true"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android:label="@string/app_name"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android:theme="@style/Theme.Exno10.NoActionBar"&gt;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&lt;intent-filter&gt;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&lt;action android:name="android.intent.action.MAIN"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&lt;category android:name="android.intent.category.LAUNCHER"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&lt;/intent-filter&gt;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&lt;meta-data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android:name="android.app.lib_name"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android:value=""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&lt;/activity&gt;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&lt;/application&gt;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&lt;uses-permission android:name="android.permission.INTERNET"/&gt;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&lt;/manifest&gt;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6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7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4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>R</w:t>
      </w:r>
      <w:r>
        <w:rPr>
          <w:rFonts w:ascii="Times New Roman" w:hAnsi="Times New Roman"/>
          <w:b/>
          <w:bCs/>
          <w:sz w:val="36"/>
          <w:szCs w:val="36"/>
          <w:u w:val="none"/>
        </w:rPr>
        <w:t>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>Thus a simple Android Application that makes use of RSS feed is designed Implemented and executed sucessfully 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11: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com.example.exno11;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android.content.Intent;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define objects for edit text and 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sendto, subject, body;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protected void onCreate(Bundle savedInstanceState)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Getting instance of edittext and 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sendto = findViewById(R.id.editText1);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subject = findViewById(R.id.editText2);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body = findViewById(R.id.editText3);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= findViewById(R.id.button);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attach setOnClickListener to button with Intent object define in it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button.setOnClickListener(view -&gt; 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emailsend = sendto.getText().toString();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emailsubject = subject.getText().toString();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emailbody = body.getText().toString();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define Intent object with action attribute as ACTION_SEND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 intent = new Intent(Intent.ACTION_SEND);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add three fields to intent using putExtra function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intent.putExtra(Intent.EXTRA_EMAIL, new String[]{emailsend});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intent.putExtra(Intent.EXTRA_SUBJECT, emailsubject);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intent.putExtra(Intent.EXTRA_TEXT, emailbody);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set type of intent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intent.setType("message/rfc822");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// startActivity with intent with chooser as Email client using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createChooser function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startActivity(Intent.createChooser(intent, "Choose an Email client :"));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Relative Layout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&lt;RelativeLayout 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tools:context=".MainActivity"&gt;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Edit text for email id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android:layout_alignParentTop="true"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android:layout_alignParentRight="true"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android:layout_marginTop="18dp"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android:layout_marginRight="22dp"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Edit text for email subject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android:layout_below="@+id/editText1"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android:layout_alignLeft="@+id/editText1"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android:layout_marginTop="20dp"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Edit text for email body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android:layout_below="@+id/editText2"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android:layout_alignLeft="@+id/editText2"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android:layout_marginTop="30dp"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text Views for label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android:layout_alignBaseline="@+id/editText1"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android:layout_alignBottom="@+id/editText1"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android:layout_alignParentLeft="true"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android:text="Send To:"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android:textColor="#0F9D58"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android:layout_alignBaseline="@+id/editText2"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android:layout_alignBottom="@+id/editText2"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android:layout_alignParentLeft="true"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android:text="Email Subject:"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android:textColor="#0F9D58"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android:layout_alignBaseline="@+id/editText3"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android:layout_alignBottom="@+id/editText3"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android:text="Email Body:"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android:textColor="#0F9D58" /&gt;</w:t>
      </w:r>
    </w:p>
    <w:p>
      <w:pPr>
        <w:pStyle w:val="Normal"/>
        <w:spacing w:lineRule="auto" w:line="240" w:before="57" w:after="160"/>
        <w:rPr/>
      </w:pPr>
      <w:r>
        <w:rPr/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&lt;!-- Button to send email --&gt;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android:id="@+id/button"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android:layout_below="@+id/editText3"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android:layout_alignLeft="@+id/editText3"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android:layout_marginLeft="76dp"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android:layout_marginTop="20dp"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android:text="Send email!!"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&lt;/RelativeLayout&gt;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0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1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/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</w:rP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posOffset>-91440</wp:posOffset>
            </wp:positionH>
            <wp:positionV relativeFrom="paragraph">
              <wp:posOffset>156210</wp:posOffset>
            </wp:positionV>
            <wp:extent cx="5731510" cy="3110865"/>
            <wp:effectExtent l="0" t="0" r="0" b="0"/>
            <wp:wrapSquare wrapText="largest"/>
            <wp:docPr id="52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posOffset>4052570</wp:posOffset>
            </wp:positionH>
            <wp:positionV relativeFrom="paragraph">
              <wp:posOffset>1107440</wp:posOffset>
            </wp:positionV>
            <wp:extent cx="967105" cy="1742440"/>
            <wp:effectExtent l="0" t="0" r="0" b="0"/>
            <wp:wrapSquare wrapText="largest"/>
            <wp:docPr id="53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105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="57" w:after="160"/>
        <w:rPr>
          <w:u w:val="none"/>
        </w:rPr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posOffset>-91440</wp:posOffset>
            </wp:positionH>
            <wp:positionV relativeFrom="paragraph">
              <wp:posOffset>156210</wp:posOffset>
            </wp:positionV>
            <wp:extent cx="5731510" cy="3110865"/>
            <wp:effectExtent l="0" t="0" r="0" b="0"/>
            <wp:wrapSquare wrapText="largest"/>
            <wp:docPr id="54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posOffset>3959225</wp:posOffset>
            </wp:positionH>
            <wp:positionV relativeFrom="paragraph">
              <wp:posOffset>1045845</wp:posOffset>
            </wp:positionV>
            <wp:extent cx="1120140" cy="1774825"/>
            <wp:effectExtent l="0" t="0" r="0" b="0"/>
            <wp:wrapSquare wrapText="largest"/>
            <wp:docPr id="55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u w:val="none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36"/>
          <w:szCs w:val="36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>Thus a simple Android Application that  to send an email is designed Implemented and executed sucessfully 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6"/>
          <w:szCs w:val="36"/>
          <w:u w:val="single"/>
        </w:rPr>
        <w:t>PROGRAM 12 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MainActivity.java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package com.example.exno12;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android.os.Bundle;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//import android.support.v7.app.AppCompatActivity;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android.text.TextUtils;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android.view.View.OnClickListener;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android.widget.Button;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android.widget.EditText;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android.widget.TextView;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import androidx.appcompat.app.AppCompatActivity;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class MainActivity extends AppCompatActivity implements OnClickListener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//Defining the Views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Num1;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EditText Num2;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Add;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Sub;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Mul;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Button Div;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TextView Result;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onCreate(Bundle savedInstanceState)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super.onCreate(savedInstanceState);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setContentView(R.layout.activity_main);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//Referring the Views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Num1 = (EditText) findViewById(R.id.editText1);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Num2 = (EditText) findViewById(R.id.editText2);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Add = (Button) findViewById(R.id.Add);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Sub = (Button) findViewById(R.id.Sub);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Mul = (Button) findViewById(R.id.Mul);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Div = (Button) findViewById(R.id.Div);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 = (TextView) findViewById(R.id.textView);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set a listener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Add.setOnClickListener(this);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Sub.setOnClickListener(this);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Mul.setOnClickListener(this);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Div.setOnClickListener(this);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@Override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public void onClick (View v)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float num1 = 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float num2 = 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float result = 0;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String oper = "";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check if the fields are empty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if (TextUtils.isEmpty(Num1.getText().toString()) ||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TextUtils.isEmpty(Num2.getText().toString()))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return;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read EditText and fill variables with numbers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num1 = Float.parseFloat(Num1.getText().toString());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num2 = Float.parseFloat(Num2.getText().toString());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// defines the button that has been clicked and performs the corresponding 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operation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write operation into oper, we will use it later for output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switch (v.getId())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{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R.id.Add: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oper = "+";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 = num1 + num2;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R.id.Sub: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oper = "-";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 = num1 - num2;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R.id.Mul: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oper = "*";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 = num1 * num2;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case R.id.Div: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oper = "/";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 = num1 / num2;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default: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break;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// form the output line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Result.setText(num1 + " " + oper + " " + num2 + " = " + result);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}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/>
          <w:bCs/>
          <w:sz w:val="30"/>
          <w:szCs w:val="30"/>
          <w:u w:val="none"/>
        </w:rPr>
        <w:t>activity_main.xml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&lt;?xml version="1.0" encoding="utf-8"?&gt;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xmlns:android="http://schemas.android.com/apk/res/android"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xmlns:tools="http://schemas.android.com/tools"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android:orientation="vertical"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android:id="@+id/linearLayout1"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android:inputType="numberDecimal"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android:hint="number 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tools:ignore="SpeakableTextPresentCheck"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&lt;EditText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android:id="@+id/editText2"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android:hint="number 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android:inputType="numberDecimal"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android:textSize="20sp" 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&lt;LinearLayout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android:id="@+id/linearLayout2"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android:layout_margin="20dp"&gt;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android:id="@+id/Add"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android:text="+"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android:id="@+id/Sub"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android:text="-"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android:id="@+id/Mul"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android:text="*"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&lt;Button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android:id="@+id/Div"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android:layout_weight="1"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android:text="/"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&lt;TextView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android:id="@+id/textView"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android:layout_width="match_parent"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android:layout_height="wrap_content"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android:layout_marginTop="50dp"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android:text="Answer is"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android:textSize="30sp"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 xml:space="preserve">        </w:t>
      </w: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android:gravity="center"/&gt;</w:t>
      </w:r>
    </w:p>
    <w:p>
      <w:pPr>
        <w:pStyle w:val="Normal"/>
        <w:spacing w:lineRule="auto" w:line="240" w:before="57" w:after="160"/>
        <w:rPr/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>&lt;/LinearLayout&gt;</w:t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b w:val="false"/>
          <w:b w:val="false"/>
          <w:bCs w:val="false"/>
          <w:sz w:val="28"/>
          <w:szCs w:val="28"/>
          <w:u w:val="none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>OUTPUT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6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7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>
          <w:rFonts w:ascii="Times New Roman" w:hAnsi="Times New Roman"/>
          <w:u w:val="none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8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59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  <w:u w:val="none"/>
        </w:rPr>
        <w:t>RESULT</w:t>
      </w:r>
    </w:p>
    <w:p>
      <w:pPr>
        <w:pStyle w:val="Normal"/>
        <w:spacing w:lineRule="auto" w:line="240" w:before="57" w:after="160"/>
        <w:rPr>
          <w:b/>
          <w:b/>
          <w:bCs/>
          <w:sz w:val="36"/>
          <w:szCs w:val="36"/>
        </w:rPr>
      </w:pPr>
      <w:r>
        <w:rPr>
          <w:rFonts w:ascii="Times New Roman" w:hAnsi="Times New Roman"/>
          <w:b w:val="false"/>
          <w:bCs w:val="false"/>
          <w:sz w:val="28"/>
          <w:szCs w:val="28"/>
          <w:u w:val="none"/>
        </w:rPr>
        <w:tab/>
        <w:t xml:space="preserve">Thus a simple Android Application that  tfor simple needs (calculator app) is designed Implemented and executed sucessfully </w:t>
      </w:r>
      <w:r>
        <w:rPr>
          <w:rFonts w:ascii="Times New Roman" w:hAnsi="Times New Roman"/>
          <w:b/>
          <w:bCs/>
          <w:sz w:val="36"/>
          <w:szCs w:val="36"/>
          <w:u w:val="none"/>
        </w:rPr>
        <w:t xml:space="preserve"> </w:t>
      </w:r>
    </w:p>
    <w:p>
      <w:pPr>
        <w:pStyle w:val="Normal"/>
        <w:spacing w:lineRule="auto" w:line="240" w:before="57" w:after="160"/>
        <w:rPr>
          <w:rFonts w:ascii="Times New Roman" w:hAnsi="Times New Roman"/>
          <w:u w:val="none"/>
        </w:rPr>
      </w:pPr>
      <w:r>
        <w:rPr/>
      </w:r>
    </w:p>
    <w:sectPr>
      <w:type w:val="nextPage"/>
      <w:pgSz w:w="11906" w:h="16838"/>
      <w:pgMar w:left="1440" w:right="1440" w:header="0" w:top="1440" w:footer="0" w:bottom="1440" w:gutter="0"/>
      <w:pgBorders w:display="allPages" w:offsetFrom="page">
        <w:top w:val="single" w:sz="8" w:space="28" w:color="000000"/>
        <w:left w:val="single" w:sz="8" w:space="30" w:color="000000"/>
        <w:bottom w:val="single" w:sz="8" w:space="24" w:color="000000"/>
        <w:right w:val="single" w:sz="8" w:space="24" w:color="000000"/>
      </w:pgBorders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6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image" Target="media/image22.jpeg"/><Relationship Id="rId24" Type="http://schemas.openxmlformats.org/officeDocument/2006/relationships/image" Target="media/image23.png"/><Relationship Id="rId25" Type="http://schemas.openxmlformats.org/officeDocument/2006/relationships/image" Target="media/image24.jpeg"/><Relationship Id="rId26" Type="http://schemas.openxmlformats.org/officeDocument/2006/relationships/image" Target="media/image25.pn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png"/><Relationship Id="rId44" Type="http://schemas.openxmlformats.org/officeDocument/2006/relationships/image" Target="media/image43.jpeg"/><Relationship Id="rId45" Type="http://schemas.openxmlformats.org/officeDocument/2006/relationships/image" Target="media/image44.png"/><Relationship Id="rId46" Type="http://schemas.openxmlformats.org/officeDocument/2006/relationships/image" Target="media/image45.jpeg"/><Relationship Id="rId47" Type="http://schemas.openxmlformats.org/officeDocument/2006/relationships/hyperlink" Target="http://schemas.android.com/tools" TargetMode="External"/><Relationship Id="rId48" Type="http://schemas.openxmlformats.org/officeDocument/2006/relationships/image" Target="media/image46.jpeg"/><Relationship Id="rId49" Type="http://schemas.openxmlformats.org/officeDocument/2006/relationships/image" Target="media/image47.jpeg"/><Relationship Id="rId50" Type="http://schemas.openxmlformats.org/officeDocument/2006/relationships/image" Target="media/image48.jpeg"/><Relationship Id="rId51" Type="http://schemas.openxmlformats.org/officeDocument/2006/relationships/image" Target="media/image49.jpeg"/><Relationship Id="rId52" Type="http://schemas.openxmlformats.org/officeDocument/2006/relationships/image" Target="media/image50.jpeg"/><Relationship Id="rId53" Type="http://schemas.openxmlformats.org/officeDocument/2006/relationships/image" Target="media/image51.jpeg"/><Relationship Id="rId54" Type="http://schemas.openxmlformats.org/officeDocument/2006/relationships/image" Target="media/image52.png"/><Relationship Id="rId55" Type="http://schemas.openxmlformats.org/officeDocument/2006/relationships/image" Target="media/image53.jpeg"/><Relationship Id="rId56" Type="http://schemas.openxmlformats.org/officeDocument/2006/relationships/image" Target="media/image54.png"/><Relationship Id="rId57" Type="http://schemas.openxmlformats.org/officeDocument/2006/relationships/image" Target="media/image55.jpeg"/><Relationship Id="rId58" Type="http://schemas.openxmlformats.org/officeDocument/2006/relationships/image" Target="media/image56.jpeg"/><Relationship Id="rId59" Type="http://schemas.openxmlformats.org/officeDocument/2006/relationships/image" Target="media/image57.jpeg"/><Relationship Id="rId60" Type="http://schemas.openxmlformats.org/officeDocument/2006/relationships/image" Target="media/image58.jpeg"/><Relationship Id="rId61" Type="http://schemas.openxmlformats.org/officeDocument/2006/relationships/image" Target="media/image59.jpeg"/><Relationship Id="rId62" Type="http://schemas.openxmlformats.org/officeDocument/2006/relationships/fontTable" Target="fontTable.xml"/><Relationship Id="rId63" Type="http://schemas.openxmlformats.org/officeDocument/2006/relationships/settings" Target="settings.xml"/><Relationship Id="rId6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Application>LibreOffice/6.4.7.2$Linux_X86_64 LibreOffice_project/40$Build-2</Application>
  <Pages>95</Pages>
  <Words>3807</Words>
  <Characters>49679</Characters>
  <CharactersWithSpaces>65131</CharactersWithSpaces>
  <Paragraphs>1831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2023-05-19T05:11:00Z</dcterms:created>
  <dc:creator>RV_KING</dc:creator>
  <dc:description/>
  <dc:language>en-IN</dc:language>
  <cp:lastModifiedBy/>
  <dcterms:modified xsi:type="dcterms:W3CDTF">2023-05-25T06:39:03Z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